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80A64" w14:textId="328A7BA3" w:rsidR="005470CF" w:rsidRPr="005470CF" w:rsidRDefault="00CE64B7" w:rsidP="00CE64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470CF">
        <w:rPr>
          <w:rFonts w:ascii="Times New Roman" w:hAnsi="Times New Roman" w:cs="Times New Roman"/>
          <w:b/>
          <w:bCs/>
          <w:sz w:val="28"/>
          <w:szCs w:val="28"/>
        </w:rPr>
        <w:t>Rekomendācijas prakses aprakstam:</w:t>
      </w:r>
    </w:p>
    <w:p w14:paraId="7668A6E5" w14:textId="77777777" w:rsidR="00F57BB4" w:rsidRPr="005470CF" w:rsidRDefault="00F748FD" w:rsidP="007168C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70CF">
        <w:rPr>
          <w:rFonts w:ascii="Times New Roman" w:hAnsi="Times New Roman" w:cs="Times New Roman"/>
          <w:sz w:val="28"/>
          <w:szCs w:val="28"/>
        </w:rPr>
        <w:t>Prakses aprakstā iekļaujiet, nevis savu ceļu psiholoģijā/psihoterapijā, bet jūsu šī brīža prakses aprakstu.</w:t>
      </w:r>
    </w:p>
    <w:p w14:paraId="383F8424" w14:textId="77777777" w:rsidR="005470CF" w:rsidRPr="005470CF" w:rsidRDefault="005470CF" w:rsidP="007168C6">
      <w:pPr>
        <w:pStyle w:val="ListParagraph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BBCE85" w14:textId="6D50BC39" w:rsidR="005470CF" w:rsidRPr="005470CF" w:rsidRDefault="00F57BB4" w:rsidP="007168C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70CF">
        <w:rPr>
          <w:rFonts w:ascii="Times New Roman" w:hAnsi="Times New Roman" w:cs="Times New Roman"/>
          <w:sz w:val="28"/>
          <w:szCs w:val="28"/>
        </w:rPr>
        <w:t>Svarīgi, lai prakses aprakstā būtu redzama eksistenciālā pozīcija jūsu darbā.</w:t>
      </w:r>
    </w:p>
    <w:p w14:paraId="7996E8EC" w14:textId="77777777" w:rsidR="005470CF" w:rsidRPr="005470CF" w:rsidRDefault="005470CF" w:rsidP="007168C6">
      <w:pPr>
        <w:pStyle w:val="ListParagraph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82D66C" w14:textId="11D82A0D" w:rsidR="00627297" w:rsidRPr="005470CF" w:rsidRDefault="00627297" w:rsidP="007168C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70CF">
        <w:rPr>
          <w:rFonts w:ascii="Times New Roman" w:hAnsi="Times New Roman" w:cs="Times New Roman"/>
          <w:sz w:val="28"/>
          <w:szCs w:val="28"/>
        </w:rPr>
        <w:t>Obligāti aprakstiet savus ierobežojumus, t.i. ar ko jūs nestrādājat.</w:t>
      </w:r>
    </w:p>
    <w:p w14:paraId="24417859" w14:textId="77777777" w:rsidR="005470CF" w:rsidRPr="005470CF" w:rsidRDefault="005470CF" w:rsidP="007168C6">
      <w:pPr>
        <w:pStyle w:val="ListParagraph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2B1FD8" w14:textId="5C6256FE" w:rsidR="005573B5" w:rsidRDefault="005573B5" w:rsidP="007168C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70CF">
        <w:rPr>
          <w:rFonts w:ascii="Times New Roman" w:hAnsi="Times New Roman" w:cs="Times New Roman"/>
          <w:sz w:val="28"/>
          <w:szCs w:val="28"/>
        </w:rPr>
        <w:t>Kādas ir jūsu grūtības un izaicinājumi darbā</w:t>
      </w:r>
      <w:r w:rsidR="00DF4954">
        <w:rPr>
          <w:rFonts w:ascii="Times New Roman" w:hAnsi="Times New Roman" w:cs="Times New Roman"/>
          <w:sz w:val="28"/>
          <w:szCs w:val="28"/>
        </w:rPr>
        <w:t>?</w:t>
      </w:r>
    </w:p>
    <w:p w14:paraId="18E82673" w14:textId="77777777" w:rsidR="005470CF" w:rsidRPr="005470CF" w:rsidRDefault="005470CF" w:rsidP="007168C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73C8FA1E" w14:textId="2C055667" w:rsidR="00BD4C31" w:rsidRDefault="00BD4C31" w:rsidP="007168C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70CF">
        <w:rPr>
          <w:rFonts w:ascii="Times New Roman" w:hAnsi="Times New Roman" w:cs="Times New Roman"/>
          <w:sz w:val="28"/>
          <w:szCs w:val="28"/>
        </w:rPr>
        <w:t>Aprakstiet savu profesionālo dinamiku pēdējo 5 gadu laikā (kas pamainījās jūsu praksē, kādas kvalitātes un iemaņas esat attīstījuši, k</w:t>
      </w:r>
      <w:r w:rsidR="0041506D" w:rsidRPr="005470CF">
        <w:rPr>
          <w:rFonts w:ascii="Times New Roman" w:hAnsi="Times New Roman" w:cs="Times New Roman"/>
          <w:sz w:val="28"/>
          <w:szCs w:val="28"/>
        </w:rPr>
        <w:t>o</w:t>
      </w:r>
      <w:r w:rsidRPr="005470CF">
        <w:rPr>
          <w:rFonts w:ascii="Times New Roman" w:hAnsi="Times New Roman" w:cs="Times New Roman"/>
          <w:sz w:val="28"/>
          <w:szCs w:val="28"/>
        </w:rPr>
        <w:t xml:space="preserve"> esat nostiprinājuši).</w:t>
      </w:r>
    </w:p>
    <w:p w14:paraId="457D0C68" w14:textId="77777777" w:rsidR="005470CF" w:rsidRPr="005470CF" w:rsidRDefault="005470CF" w:rsidP="007168C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291C876B" w14:textId="42C192D7" w:rsidR="0081548D" w:rsidRDefault="0081548D" w:rsidP="007168C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70CF">
        <w:rPr>
          <w:rFonts w:ascii="Times New Roman" w:hAnsi="Times New Roman" w:cs="Times New Roman"/>
          <w:sz w:val="28"/>
          <w:szCs w:val="28"/>
        </w:rPr>
        <w:t>Varat aprakstīt savas kā terapeita vājās un stiprās puses.</w:t>
      </w:r>
    </w:p>
    <w:p w14:paraId="6F9C8326" w14:textId="77777777" w:rsidR="005470CF" w:rsidRPr="005470CF" w:rsidRDefault="005470CF" w:rsidP="007168C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4606EF35" w14:textId="3757C43D" w:rsidR="005B00F8" w:rsidRPr="005470CF" w:rsidRDefault="005B00F8" w:rsidP="007168C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70CF">
        <w:rPr>
          <w:rFonts w:ascii="Times New Roman" w:hAnsi="Times New Roman" w:cs="Times New Roman"/>
          <w:sz w:val="28"/>
          <w:szCs w:val="28"/>
        </w:rPr>
        <w:t>Var</w:t>
      </w:r>
      <w:r w:rsidR="00152E78">
        <w:rPr>
          <w:rFonts w:ascii="Times New Roman" w:hAnsi="Times New Roman" w:cs="Times New Roman"/>
          <w:sz w:val="28"/>
          <w:szCs w:val="28"/>
        </w:rPr>
        <w:t>at</w:t>
      </w:r>
      <w:r w:rsidRPr="005470CF">
        <w:rPr>
          <w:rFonts w:ascii="Times New Roman" w:hAnsi="Times New Roman" w:cs="Times New Roman"/>
          <w:sz w:val="28"/>
          <w:szCs w:val="28"/>
        </w:rPr>
        <w:t xml:space="preserve"> aprakstīt, uz ko jūs balstāties savā darbā.</w:t>
      </w:r>
    </w:p>
    <w:p w14:paraId="053DC555" w14:textId="77777777" w:rsidR="005470CF" w:rsidRPr="005470CF" w:rsidRDefault="005470CF" w:rsidP="007168C6">
      <w:pPr>
        <w:pStyle w:val="ListParagraph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41FFBF" w14:textId="3FC09DF7" w:rsidR="00F748FD" w:rsidRPr="005470CF" w:rsidRDefault="005470CF" w:rsidP="007168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470CF">
        <w:rPr>
          <w:rFonts w:ascii="Times New Roman" w:hAnsi="Times New Roman" w:cs="Times New Roman"/>
          <w:sz w:val="28"/>
          <w:szCs w:val="28"/>
        </w:rPr>
        <w:t>Iekļaujiet savus profesionālos plānus.</w:t>
      </w:r>
      <w:r w:rsidR="00F748FD" w:rsidRPr="005470CF">
        <w:rPr>
          <w:rFonts w:ascii="Times New Roman" w:hAnsi="Times New Roman" w:cs="Times New Roman"/>
          <w:sz w:val="28"/>
          <w:szCs w:val="28"/>
        </w:rPr>
        <w:br/>
      </w:r>
    </w:p>
    <w:p w14:paraId="0A113649" w14:textId="77777777" w:rsidR="00AB7246" w:rsidRPr="00AB7246" w:rsidRDefault="00AB7246" w:rsidP="00AB724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B7246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Рекомендации для описания практики:</w:t>
      </w:r>
    </w:p>
    <w:p w14:paraId="515C381B" w14:textId="0E83AAE2" w:rsidR="00AB7246" w:rsidRPr="00AB7246" w:rsidRDefault="00AB7246" w:rsidP="007168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246">
        <w:rPr>
          <w:rFonts w:ascii="Times New Roman" w:hAnsi="Times New Roman" w:cs="Times New Roman"/>
          <w:sz w:val="28"/>
          <w:szCs w:val="28"/>
          <w:lang w:val="ru-RU"/>
        </w:rPr>
        <w:t>• В описани</w:t>
      </w:r>
      <w:r w:rsidR="009E23A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B7246">
        <w:rPr>
          <w:rFonts w:ascii="Times New Roman" w:hAnsi="Times New Roman" w:cs="Times New Roman"/>
          <w:sz w:val="28"/>
          <w:szCs w:val="28"/>
          <w:lang w:val="ru-RU"/>
        </w:rPr>
        <w:t xml:space="preserve"> практики </w:t>
      </w:r>
      <w:r w:rsidR="009E23A3">
        <w:rPr>
          <w:rFonts w:ascii="Times New Roman" w:hAnsi="Times New Roman" w:cs="Times New Roman"/>
          <w:sz w:val="28"/>
          <w:szCs w:val="28"/>
          <w:lang w:val="ru-RU"/>
        </w:rPr>
        <w:t>описывайте</w:t>
      </w:r>
      <w:r w:rsidRPr="00AB7246">
        <w:rPr>
          <w:rFonts w:ascii="Times New Roman" w:hAnsi="Times New Roman" w:cs="Times New Roman"/>
          <w:sz w:val="28"/>
          <w:szCs w:val="28"/>
          <w:lang w:val="ru-RU"/>
        </w:rPr>
        <w:t xml:space="preserve"> не свой путь в психологии/психотерапии, а описание вашей текущей практики.</w:t>
      </w:r>
    </w:p>
    <w:p w14:paraId="59E13661" w14:textId="77777777" w:rsidR="00AB7246" w:rsidRPr="00AB7246" w:rsidRDefault="00AB7246" w:rsidP="007168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246">
        <w:rPr>
          <w:rFonts w:ascii="Times New Roman" w:hAnsi="Times New Roman" w:cs="Times New Roman"/>
          <w:sz w:val="28"/>
          <w:szCs w:val="28"/>
          <w:lang w:val="ru-RU"/>
        </w:rPr>
        <w:t>• Важно, чтобы в описании практики была видна экзистенциальная позиция в вашей работе.</w:t>
      </w:r>
    </w:p>
    <w:p w14:paraId="2FF00786" w14:textId="77777777" w:rsidR="00AB7246" w:rsidRPr="00AB7246" w:rsidRDefault="00AB7246" w:rsidP="007168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246">
        <w:rPr>
          <w:rFonts w:ascii="Times New Roman" w:hAnsi="Times New Roman" w:cs="Times New Roman"/>
          <w:sz w:val="28"/>
          <w:szCs w:val="28"/>
          <w:lang w:val="ru-RU"/>
        </w:rPr>
        <w:t>• Обязательно опишите свои ограничения, т.е. с чем вы не работаете.</w:t>
      </w:r>
    </w:p>
    <w:p w14:paraId="265D62D1" w14:textId="77777777" w:rsidR="00AB7246" w:rsidRPr="00AB7246" w:rsidRDefault="00AB7246" w:rsidP="007168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246">
        <w:rPr>
          <w:rFonts w:ascii="Times New Roman" w:hAnsi="Times New Roman" w:cs="Times New Roman"/>
          <w:sz w:val="28"/>
          <w:szCs w:val="28"/>
          <w:lang w:val="ru-RU"/>
        </w:rPr>
        <w:t>• Каковы ваши трудности и вызовы в работе?</w:t>
      </w:r>
    </w:p>
    <w:p w14:paraId="67A4BC2C" w14:textId="441B5511" w:rsidR="00AB7246" w:rsidRPr="00AB7246" w:rsidRDefault="00AB7246" w:rsidP="007168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246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="003D0B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7246">
        <w:rPr>
          <w:rFonts w:ascii="Times New Roman" w:hAnsi="Times New Roman" w:cs="Times New Roman"/>
          <w:sz w:val="28"/>
          <w:szCs w:val="28"/>
          <w:lang w:val="ru-RU"/>
        </w:rPr>
        <w:t xml:space="preserve">Опишите свою профессиональную динамику за последние 5 лет (что изменилось в вашей практике, какие качества и навыки вы развили, </w:t>
      </w:r>
      <w:r w:rsidR="00063B33">
        <w:rPr>
          <w:rFonts w:ascii="Times New Roman" w:hAnsi="Times New Roman" w:cs="Times New Roman"/>
          <w:sz w:val="28"/>
          <w:szCs w:val="28"/>
          <w:lang w:val="ru-RU"/>
        </w:rPr>
        <w:t>в чём окрепли</w:t>
      </w:r>
      <w:r w:rsidRPr="00AB7246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35D3D26E" w14:textId="77777777" w:rsidR="00AB7246" w:rsidRPr="00AB7246" w:rsidRDefault="00AB7246" w:rsidP="007168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246">
        <w:rPr>
          <w:rFonts w:ascii="Times New Roman" w:hAnsi="Times New Roman" w:cs="Times New Roman"/>
          <w:sz w:val="28"/>
          <w:szCs w:val="28"/>
          <w:lang w:val="ru-RU"/>
        </w:rPr>
        <w:t>• Можно описать свои слабые и сильные стороны как терапевта.</w:t>
      </w:r>
    </w:p>
    <w:p w14:paraId="1A3C95C3" w14:textId="77777777" w:rsidR="00AB7246" w:rsidRPr="00AB7246" w:rsidRDefault="00AB7246" w:rsidP="007168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246">
        <w:rPr>
          <w:rFonts w:ascii="Times New Roman" w:hAnsi="Times New Roman" w:cs="Times New Roman"/>
          <w:sz w:val="28"/>
          <w:szCs w:val="28"/>
          <w:lang w:val="ru-RU"/>
        </w:rPr>
        <w:t>• Можно описать, на что вы опираетесь в своей работе.</w:t>
      </w:r>
    </w:p>
    <w:p w14:paraId="59583CC5" w14:textId="471A1C24" w:rsidR="002C39D5" w:rsidRDefault="00AB7246" w:rsidP="003D0BDE">
      <w:pPr>
        <w:jc w:val="both"/>
      </w:pPr>
      <w:r w:rsidRPr="00AB7246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r w:rsidR="003D0BDE">
        <w:rPr>
          <w:rFonts w:ascii="Times New Roman" w:hAnsi="Times New Roman" w:cs="Times New Roman"/>
          <w:sz w:val="28"/>
          <w:szCs w:val="28"/>
          <w:lang w:val="ru-RU"/>
        </w:rPr>
        <w:t>Опишите</w:t>
      </w:r>
      <w:r w:rsidRPr="00AB7246">
        <w:rPr>
          <w:rFonts w:ascii="Times New Roman" w:hAnsi="Times New Roman" w:cs="Times New Roman"/>
          <w:sz w:val="28"/>
          <w:szCs w:val="28"/>
          <w:lang w:val="en-US"/>
        </w:rPr>
        <w:t xml:space="preserve"> свои профессиональные планы.</w:t>
      </w:r>
    </w:p>
    <w:sectPr w:rsidR="002C39D5" w:rsidSect="00CE6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27CE0"/>
    <w:multiLevelType w:val="hybridMultilevel"/>
    <w:tmpl w:val="C6926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850DA4"/>
    <w:multiLevelType w:val="hybridMultilevel"/>
    <w:tmpl w:val="F41A3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A24FB"/>
    <w:multiLevelType w:val="hybridMultilevel"/>
    <w:tmpl w:val="348C6F80"/>
    <w:lvl w:ilvl="0" w:tplc="700C18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46131">
    <w:abstractNumId w:val="0"/>
  </w:num>
  <w:num w:numId="2" w16cid:durableId="973364316">
    <w:abstractNumId w:val="1"/>
  </w:num>
  <w:num w:numId="3" w16cid:durableId="2005738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B7"/>
    <w:rsid w:val="00063B33"/>
    <w:rsid w:val="00152E78"/>
    <w:rsid w:val="00277B5C"/>
    <w:rsid w:val="002C39D5"/>
    <w:rsid w:val="00321217"/>
    <w:rsid w:val="003D0BDE"/>
    <w:rsid w:val="0040793F"/>
    <w:rsid w:val="0041506D"/>
    <w:rsid w:val="00485DE6"/>
    <w:rsid w:val="004D3F5F"/>
    <w:rsid w:val="005470CF"/>
    <w:rsid w:val="005573B5"/>
    <w:rsid w:val="005B00F8"/>
    <w:rsid w:val="00627297"/>
    <w:rsid w:val="007168C6"/>
    <w:rsid w:val="007F2743"/>
    <w:rsid w:val="0081548D"/>
    <w:rsid w:val="009E23A3"/>
    <w:rsid w:val="00AB7246"/>
    <w:rsid w:val="00BD4C31"/>
    <w:rsid w:val="00CE64B7"/>
    <w:rsid w:val="00DA2A02"/>
    <w:rsid w:val="00DF4954"/>
    <w:rsid w:val="00EB520A"/>
    <w:rsid w:val="00F57BB4"/>
    <w:rsid w:val="00F748FD"/>
    <w:rsid w:val="00FB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ACA5BE"/>
  <w15:chartTrackingRefBased/>
  <w15:docId w15:val="{77601AAE-2A48-4539-8AA1-7EF833D2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4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4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4B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4B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4B7"/>
    <w:rPr>
      <w:rFonts w:eastAsiaTheme="majorEastAsia" w:cstheme="majorBidi"/>
      <w:color w:val="2F5496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4B7"/>
    <w:rPr>
      <w:rFonts w:eastAsiaTheme="majorEastAsia" w:cstheme="majorBidi"/>
      <w:i/>
      <w:iCs/>
      <w:color w:val="2F5496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4B7"/>
    <w:rPr>
      <w:rFonts w:eastAsiaTheme="majorEastAsia" w:cstheme="majorBidi"/>
      <w:color w:val="2F5496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4B7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4B7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4B7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4B7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CE6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4B7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4B7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CE6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4B7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CE6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4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4B7"/>
    <w:rPr>
      <w:i/>
      <w:iCs/>
      <w:color w:val="2F5496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CE64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Breitberga</dc:creator>
  <cp:keywords/>
  <dc:description/>
  <cp:lastModifiedBy>Natalija Breitberga</cp:lastModifiedBy>
  <cp:revision>21</cp:revision>
  <dcterms:created xsi:type="dcterms:W3CDTF">2025-09-29T16:17:00Z</dcterms:created>
  <dcterms:modified xsi:type="dcterms:W3CDTF">2025-09-29T17:53:00Z</dcterms:modified>
</cp:coreProperties>
</file>